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B7CE5" w:rsidR="00061896" w:rsidRPr="005F4693" w:rsidRDefault="003414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7DF79" w:rsidR="00061896" w:rsidRPr="00E407AC" w:rsidRDefault="003414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B09" w:rsidR="00FC15B4" w:rsidRPr="00D11D17" w:rsidRDefault="003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4AA0" w:rsidR="00FC15B4" w:rsidRPr="00D11D17" w:rsidRDefault="003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F6ED" w:rsidR="00FC15B4" w:rsidRPr="00D11D17" w:rsidRDefault="003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9CCA" w:rsidR="00FC15B4" w:rsidRPr="00D11D17" w:rsidRDefault="003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6B37" w:rsidR="00FC15B4" w:rsidRPr="00D11D17" w:rsidRDefault="003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E50F" w:rsidR="00FC15B4" w:rsidRPr="00D11D17" w:rsidRDefault="003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015" w:rsidR="00FC15B4" w:rsidRPr="00D11D17" w:rsidRDefault="0034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5CD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5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1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A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F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6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3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CC4FF" w:rsidR="00DE76F3" w:rsidRPr="0026478E" w:rsidRDefault="00341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43D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BD3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FA0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D8E4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C68F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78B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BA9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C0D7B" w:rsidR="00DE76F3" w:rsidRPr="0026478E" w:rsidRDefault="00341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E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0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A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C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D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5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A67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518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3360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57A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6A1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D9C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686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3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D1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A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4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2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E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A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127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0CB6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672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36E1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7DB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6E2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4BA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1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2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0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D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9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C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0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75C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C036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0E6F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F4E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442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DA7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FA4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FD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98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2D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A8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99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9D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21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BB45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7DF0" w:rsidR="009A6C64" w:rsidRPr="00C2583D" w:rsidRDefault="0034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F4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F6F469" w:rsidR="00DE76F3" w:rsidRPr="0026478E" w:rsidRDefault="003414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F1E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01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32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A4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CB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4C9" w:rsidRDefault="003414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