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A5540" w:rsidR="00061896" w:rsidRPr="005F4693" w:rsidRDefault="00843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FBE6F" w:rsidR="00061896" w:rsidRPr="00E407AC" w:rsidRDefault="00843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375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588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E3B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385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5AF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E80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C82" w:rsidR="00FC15B4" w:rsidRPr="00D11D17" w:rsidRDefault="0084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936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6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F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2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1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F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8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6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9A83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6DE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710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F3F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C27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8BE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FB41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B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E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4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C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8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6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F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E9C3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BDD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803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B9B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138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E36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49B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2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B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A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5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4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B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6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F1D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348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ACA4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0A6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5AF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D80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6429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8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C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C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8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4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4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F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9C71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897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32D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D22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488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C94D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F6D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28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86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1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82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F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4B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37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05EF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5DF1" w:rsidR="009A6C64" w:rsidRPr="00C2583D" w:rsidRDefault="0084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5A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04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13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4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63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0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1D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1FA" w:rsidRDefault="008431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1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