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0346F" w:rsidR="00061896" w:rsidRPr="005F4693" w:rsidRDefault="00514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4CA66" w:rsidR="00061896" w:rsidRPr="00E407AC" w:rsidRDefault="00514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139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0F5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A44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6DC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19E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510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BEC" w:rsidR="00FC15B4" w:rsidRPr="00D11D17" w:rsidRDefault="005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08F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A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7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2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0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3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F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D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413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E68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E74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CB7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1A1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927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ACC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9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2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0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0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4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8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B7E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938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148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3D9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A8A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EA4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F3F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E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2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D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C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0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6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2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EA9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9B0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694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3ED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696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43E1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66E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9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6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1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A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9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3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C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394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12E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67E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7B5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EF5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93B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498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8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EE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A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2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3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5A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E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C53C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F5C6" w:rsidR="009A6C64" w:rsidRPr="00C2583D" w:rsidRDefault="005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3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F8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B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75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7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9E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28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ED9" w:rsidRDefault="00514E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