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BED335" w:rsidR="00061896" w:rsidRPr="005F4693" w:rsidRDefault="00B05C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260B40" w:rsidR="00061896" w:rsidRPr="00E407AC" w:rsidRDefault="00B05C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BA9A" w:rsidR="00FC15B4" w:rsidRPr="00D11D17" w:rsidRDefault="00B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4884" w:rsidR="00FC15B4" w:rsidRPr="00D11D17" w:rsidRDefault="00B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51E1" w:rsidR="00FC15B4" w:rsidRPr="00D11D17" w:rsidRDefault="00B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CA26" w:rsidR="00FC15B4" w:rsidRPr="00D11D17" w:rsidRDefault="00B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EF46" w:rsidR="00FC15B4" w:rsidRPr="00D11D17" w:rsidRDefault="00B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7947" w:rsidR="00FC15B4" w:rsidRPr="00D11D17" w:rsidRDefault="00B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4252" w:rsidR="00FC15B4" w:rsidRPr="00D11D17" w:rsidRDefault="00B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5056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70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0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E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1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0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8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F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AA89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6516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7FBD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9B9C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C76A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A845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8C4A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C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3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6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D9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B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C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8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067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547B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9708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7A8A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CD5C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223D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BC01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8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E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A2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7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B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A9A06" w:rsidR="00DE76F3" w:rsidRPr="0026478E" w:rsidRDefault="00B05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15CE3" w:rsidR="00DE76F3" w:rsidRPr="0026478E" w:rsidRDefault="00B05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6402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5A61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57CE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CED4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D1FC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3E11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A74F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9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7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E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9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6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F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5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2DD0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E687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3C45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ABAB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2613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65CB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9659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7A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19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F1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4A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9F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63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AA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C2C7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F9C1" w:rsidR="009A6C64" w:rsidRPr="00C2583D" w:rsidRDefault="00B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D8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FD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FA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B3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45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03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5D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5CE8" w:rsidRDefault="00B05C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4B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