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652C0" w:rsidR="00061896" w:rsidRPr="005F4693" w:rsidRDefault="00B65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CE5DB" w:rsidR="00061896" w:rsidRPr="00E407AC" w:rsidRDefault="00B65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87C" w:rsidR="00FC15B4" w:rsidRPr="00D11D17" w:rsidRDefault="00B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249E" w:rsidR="00FC15B4" w:rsidRPr="00D11D17" w:rsidRDefault="00B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E5D" w:rsidR="00FC15B4" w:rsidRPr="00D11D17" w:rsidRDefault="00B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5EF" w:rsidR="00FC15B4" w:rsidRPr="00D11D17" w:rsidRDefault="00B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89CD" w:rsidR="00FC15B4" w:rsidRPr="00D11D17" w:rsidRDefault="00B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EC1" w:rsidR="00FC15B4" w:rsidRPr="00D11D17" w:rsidRDefault="00B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54E" w:rsidR="00FC15B4" w:rsidRPr="00D11D17" w:rsidRDefault="00B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43C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9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2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6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4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2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0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A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AB8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5AB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C032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FD85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769B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816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4FF1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B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A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D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C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2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3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B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978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93E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12C7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12C4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A8E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89D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459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5E670" w:rsidR="00DE76F3" w:rsidRPr="0026478E" w:rsidRDefault="00B65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5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8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9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C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0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C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87D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9C7A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684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60C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DC1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6B0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F67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A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7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3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E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B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D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8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67B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405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44B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AC3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A4A1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434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4FC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93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B6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27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8E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D0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2C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15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3D03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21BA" w:rsidR="009A6C64" w:rsidRPr="00C2583D" w:rsidRDefault="00B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A5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05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50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5A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EE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78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5E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83A" w:rsidRDefault="00B658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