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91289" w:rsidR="00061896" w:rsidRPr="005F4693" w:rsidRDefault="00B11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C407C" w:rsidR="00061896" w:rsidRPr="00E407AC" w:rsidRDefault="00B11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0A4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493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524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793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DC5F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592F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CFF" w:rsidR="00FC15B4" w:rsidRPr="00D11D17" w:rsidRDefault="00B1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6B5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A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B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E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6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6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8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E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BAFD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A3A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025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DAB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1DB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125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15C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5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9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6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9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2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C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8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425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4BE0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1FA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F06D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C0DB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23D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A7E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3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8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0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E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3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74546" w:rsidR="00DE76F3" w:rsidRPr="0026478E" w:rsidRDefault="00B11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C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580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4D8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5B31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3B2B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FD3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B55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79E1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F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6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7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6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D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F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8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5BC2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C31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A210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316B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8A4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74F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4A6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8F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F4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B4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5E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D8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90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CF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3BF7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37C8" w:rsidR="009A6C64" w:rsidRPr="00C2583D" w:rsidRDefault="00B1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CE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0C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7E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C7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F3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C7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A9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CCD" w:rsidRDefault="00B11C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