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B5682" w:rsidR="00061896" w:rsidRPr="005F4693" w:rsidRDefault="00FF1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6112B" w:rsidR="00061896" w:rsidRPr="00E407AC" w:rsidRDefault="00FF1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313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8CD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05A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820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9FE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71C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D78" w:rsidR="00FC15B4" w:rsidRPr="00D11D17" w:rsidRDefault="00F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5102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A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0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5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1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A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C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7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D58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065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3DE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80D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C5E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609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85E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D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E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0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4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CCF4F" w:rsidR="00DE76F3" w:rsidRPr="0026478E" w:rsidRDefault="00FF1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B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3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08C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880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415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277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46D8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AFB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701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5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6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8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7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B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E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70F2F" w:rsidR="00DE76F3" w:rsidRPr="0026478E" w:rsidRDefault="00FF1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DF1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A64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DB0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1B5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B46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7BD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06CC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8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A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1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2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3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4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B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6B5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D91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3A0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254D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ADA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963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377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EC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37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4F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AD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B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0B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7B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7C3E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781C" w:rsidR="009A6C64" w:rsidRPr="00C2583D" w:rsidRDefault="00F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8C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8A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DE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B3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49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D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DD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9E4" w:rsidRDefault="00FF19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