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4DC6B" w:rsidR="00061896" w:rsidRPr="005F4693" w:rsidRDefault="007B4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A78F4" w:rsidR="00061896" w:rsidRPr="00E407AC" w:rsidRDefault="007B4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B34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555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7E3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E08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609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49D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6E6" w:rsidR="00FC15B4" w:rsidRPr="00D11D17" w:rsidRDefault="007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606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E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0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3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2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6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8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2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6E8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2C9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369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8BF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66D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9E7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695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D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C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7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E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3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8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2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711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650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2B0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B24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07A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293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1FE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D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8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5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4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D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D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9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7DD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957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A64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219C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09E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21B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DBB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A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2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2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F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6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3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5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342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A0E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6752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1F4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0BF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B06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F2A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2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7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4E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93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4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4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3F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6841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4BA8" w:rsidR="009A6C64" w:rsidRPr="00C2583D" w:rsidRDefault="007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1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E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FE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F5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D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8B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123" w:rsidRDefault="007B41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2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