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2555D" w:rsidR="00061896" w:rsidRPr="005F4693" w:rsidRDefault="00EB4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2668F" w:rsidR="00061896" w:rsidRPr="00E407AC" w:rsidRDefault="00EB4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8A8" w:rsidR="00FC15B4" w:rsidRPr="00D11D17" w:rsidRDefault="00EB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FC5" w:rsidR="00FC15B4" w:rsidRPr="00D11D17" w:rsidRDefault="00EB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E0E0" w:rsidR="00FC15B4" w:rsidRPr="00D11D17" w:rsidRDefault="00EB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64F" w:rsidR="00FC15B4" w:rsidRPr="00D11D17" w:rsidRDefault="00EB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71E" w:rsidR="00FC15B4" w:rsidRPr="00D11D17" w:rsidRDefault="00EB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DE7" w:rsidR="00FC15B4" w:rsidRPr="00D11D17" w:rsidRDefault="00EB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703" w:rsidR="00FC15B4" w:rsidRPr="00D11D17" w:rsidRDefault="00EB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EF1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0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E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F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A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1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3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C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FA38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8A4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BB35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C4B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715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7A4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FAA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C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9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4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2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C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1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5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1C7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1E2E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6DB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0614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6D8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0C1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0B2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B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9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D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5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D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F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8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85D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6677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3C8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881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AD9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C16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DD7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9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9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4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2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7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A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8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087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944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3E0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2DA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CFB7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3FF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358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D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96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B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BB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4B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7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F2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31DD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434B" w:rsidR="009A6C64" w:rsidRPr="00C2583D" w:rsidRDefault="00EB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97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2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00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81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3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F1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38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CB9" w:rsidRDefault="00EB4C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4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