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B8778" w:rsidR="00061896" w:rsidRPr="005F4693" w:rsidRDefault="00441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A191F" w:rsidR="00061896" w:rsidRPr="00E407AC" w:rsidRDefault="00441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4914" w:rsidR="00FC15B4" w:rsidRPr="00D11D17" w:rsidRDefault="004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44B8" w:rsidR="00FC15B4" w:rsidRPr="00D11D17" w:rsidRDefault="004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605" w:rsidR="00FC15B4" w:rsidRPr="00D11D17" w:rsidRDefault="004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D0C" w:rsidR="00FC15B4" w:rsidRPr="00D11D17" w:rsidRDefault="004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162" w:rsidR="00FC15B4" w:rsidRPr="00D11D17" w:rsidRDefault="004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9AF" w:rsidR="00FC15B4" w:rsidRPr="00D11D17" w:rsidRDefault="004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BB6" w:rsidR="00FC15B4" w:rsidRPr="00D11D17" w:rsidRDefault="004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3682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0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8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E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5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A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8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3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C13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DA36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C8F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7A8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FD1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085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1B2B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5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D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F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A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B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C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3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F7E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67EE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D045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D0B2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4451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DA68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C9A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D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8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5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7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0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1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788B4" w:rsidR="00DE76F3" w:rsidRPr="0026478E" w:rsidRDefault="00441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6B8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62C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DB7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33C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7D10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621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AFC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1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C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7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E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B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1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A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848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093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484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6649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248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3D6A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156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0B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70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54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BA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01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44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38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C25B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53BD" w:rsidR="009A6C64" w:rsidRPr="00C2583D" w:rsidRDefault="004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FD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93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D8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2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BB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2B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2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3CC" w:rsidRDefault="004413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