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7A4CE" w:rsidR="00061896" w:rsidRPr="005F4693" w:rsidRDefault="001114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9D5EC" w:rsidR="00061896" w:rsidRPr="00E407AC" w:rsidRDefault="001114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3106" w:rsidR="00FC15B4" w:rsidRPr="00D11D17" w:rsidRDefault="001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5FB2" w:rsidR="00FC15B4" w:rsidRPr="00D11D17" w:rsidRDefault="001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8372" w:rsidR="00FC15B4" w:rsidRPr="00D11D17" w:rsidRDefault="001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51FA" w:rsidR="00FC15B4" w:rsidRPr="00D11D17" w:rsidRDefault="001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826D" w:rsidR="00FC15B4" w:rsidRPr="00D11D17" w:rsidRDefault="001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2A39" w:rsidR="00FC15B4" w:rsidRPr="00D11D17" w:rsidRDefault="001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75CD" w:rsidR="00FC15B4" w:rsidRPr="00D11D17" w:rsidRDefault="001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7FEF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6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5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4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A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E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7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E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06FC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BAD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56CF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47F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46C7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98DE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A35D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6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F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6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6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C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1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8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83E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295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0B82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5333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74B9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078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F6C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2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9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1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3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9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C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8CE3A" w:rsidR="00DE76F3" w:rsidRPr="0026478E" w:rsidRDefault="001114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7F3B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E629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314E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FD9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822B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EDA3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D6E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B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6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4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6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8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8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E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EDFB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CFBB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942A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483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4946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3026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EDE8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18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C5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51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EF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5E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37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B2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EBA8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ED2C" w:rsidR="009A6C64" w:rsidRPr="00C2583D" w:rsidRDefault="001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61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A2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6A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FC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73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7E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98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1470" w:rsidRDefault="001114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