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C9B99" w:rsidR="00061896" w:rsidRPr="005F4693" w:rsidRDefault="00635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1CA87" w:rsidR="00061896" w:rsidRPr="00E407AC" w:rsidRDefault="00635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BEA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526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38C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E07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E45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109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4E0" w:rsidR="00FC15B4" w:rsidRPr="00D11D17" w:rsidRDefault="0063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0EE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1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2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5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0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F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D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3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12A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8AD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DDC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F603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5C3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79D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7039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3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9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A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7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4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F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C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850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14C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13D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C93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2F4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73C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B5C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B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0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1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B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67532" w:rsidR="00DE76F3" w:rsidRPr="0026478E" w:rsidRDefault="00635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56D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055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ED3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032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391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271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378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3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B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A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2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E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4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A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9C9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F60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968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21B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40E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083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F8A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E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8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D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0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2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D4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2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48BE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973A" w:rsidR="009A6C64" w:rsidRPr="00C2583D" w:rsidRDefault="0063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6D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55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89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7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8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53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00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B1C" w:rsidRDefault="00635B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