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C8414" w:rsidR="00061896" w:rsidRPr="005F4693" w:rsidRDefault="00311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12DC4" w:rsidR="00061896" w:rsidRPr="00E407AC" w:rsidRDefault="00311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585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476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175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7D1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12B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2EB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38C" w:rsidR="00FC15B4" w:rsidRPr="00D11D17" w:rsidRDefault="003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A0C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8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E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8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1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D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D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3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BA9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EC7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D16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F70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171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0A5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A5A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F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F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A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5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C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0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D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803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17F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AF6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C56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D9E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7F2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F44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2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C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F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B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3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C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E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ED6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883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C77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C1F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5E2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FD0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7F3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D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0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8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D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D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4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682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EA1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024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740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6A5B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F10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1F7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F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C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56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83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C9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8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CF47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8BE7" w:rsidR="009A6C64" w:rsidRPr="00C2583D" w:rsidRDefault="003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7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B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14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04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3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A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C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C31" w:rsidRDefault="00311C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