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EB08C6" w:rsidR="00061896" w:rsidRPr="005F4693" w:rsidRDefault="003B4C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07608" w:rsidR="00061896" w:rsidRPr="00E407AC" w:rsidRDefault="003B4C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D660" w:rsidR="00FC15B4" w:rsidRPr="00D11D17" w:rsidRDefault="003B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F100" w:rsidR="00FC15B4" w:rsidRPr="00D11D17" w:rsidRDefault="003B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85AD" w:rsidR="00FC15B4" w:rsidRPr="00D11D17" w:rsidRDefault="003B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1230" w:rsidR="00FC15B4" w:rsidRPr="00D11D17" w:rsidRDefault="003B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A4F2" w:rsidR="00FC15B4" w:rsidRPr="00D11D17" w:rsidRDefault="003B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4717" w:rsidR="00FC15B4" w:rsidRPr="00D11D17" w:rsidRDefault="003B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1EE5" w:rsidR="00FC15B4" w:rsidRPr="00D11D17" w:rsidRDefault="003B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2787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48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5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9F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E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F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ED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C0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DF0E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2FA9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724B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BC51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C603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8C5F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799D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27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E6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C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1F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17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5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0D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1615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58FE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E623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80C1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E241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17EF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1AC7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EA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4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E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3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CC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2E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C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D217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8A9B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1A16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CC59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C3B4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F3FC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1F89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B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2B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4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E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A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34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58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A5E4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FAD4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1CA1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93EA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7992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2222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A399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FDF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56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66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36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B1C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F8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C91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62E3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D710" w:rsidR="009A6C64" w:rsidRPr="00C2583D" w:rsidRDefault="003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EB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23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DB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C5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C1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42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24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4C98" w:rsidRDefault="003B4C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C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