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EE4FD" w:rsidR="00061896" w:rsidRPr="005F4693" w:rsidRDefault="000F7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95139" w:rsidR="00061896" w:rsidRPr="00E407AC" w:rsidRDefault="000F7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AB7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100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90E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824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F8B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1F3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923" w:rsidR="00FC15B4" w:rsidRPr="00D11D17" w:rsidRDefault="000F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F9B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0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1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1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7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6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0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23EF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560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7BB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B49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369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BC1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3FB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2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3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A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2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4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4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5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166E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9C2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51C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363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655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EDD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31A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2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C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9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C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0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0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7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F98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2B2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97E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921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7AE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8CF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C2F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1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6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7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2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E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A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C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1FB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6D8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B1B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731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60A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CC6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D04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EE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F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1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3B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0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6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EB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722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062F" w:rsidR="009A6C64" w:rsidRPr="00C2583D" w:rsidRDefault="000F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C5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84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B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8B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FB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CB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B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6CC" w:rsidRDefault="000F76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6C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2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