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0A246" w:rsidR="00061896" w:rsidRPr="005F4693" w:rsidRDefault="005C5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3F33E" w:rsidR="00061896" w:rsidRPr="00E407AC" w:rsidRDefault="005C5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F4C3" w:rsidR="00FC15B4" w:rsidRPr="00D11D17" w:rsidRDefault="005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0B4B" w:rsidR="00FC15B4" w:rsidRPr="00D11D17" w:rsidRDefault="005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2B20" w:rsidR="00FC15B4" w:rsidRPr="00D11D17" w:rsidRDefault="005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F9D" w:rsidR="00FC15B4" w:rsidRPr="00D11D17" w:rsidRDefault="005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4B5" w:rsidR="00FC15B4" w:rsidRPr="00D11D17" w:rsidRDefault="005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E06F" w:rsidR="00FC15B4" w:rsidRPr="00D11D17" w:rsidRDefault="005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AF1" w:rsidR="00FC15B4" w:rsidRPr="00D11D17" w:rsidRDefault="005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B57C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A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4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5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3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3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6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8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DFB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242D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AB7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6E6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D6B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DC6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725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10112" w:rsidR="00DE76F3" w:rsidRPr="0026478E" w:rsidRDefault="005C5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5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0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8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4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F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C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BD34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F9B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634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847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92F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9A9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DF51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9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6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A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7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5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9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0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B21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85D1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03D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517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12A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80A7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5AE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B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F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D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1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2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7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9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CB3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550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6B69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1B4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309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97A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739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48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B7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07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7B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D0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EC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AD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7EF8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7553" w:rsidR="009A6C64" w:rsidRPr="00C2583D" w:rsidRDefault="005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74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6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D4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7D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EA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74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96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264" w:rsidRDefault="005C52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