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BD73E" w:rsidR="00061896" w:rsidRPr="005F4693" w:rsidRDefault="00854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4C29A" w:rsidR="00061896" w:rsidRPr="00E407AC" w:rsidRDefault="00854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633" w:rsidR="00FC15B4" w:rsidRPr="00D11D17" w:rsidRDefault="008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6BEA" w:rsidR="00FC15B4" w:rsidRPr="00D11D17" w:rsidRDefault="008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A94" w:rsidR="00FC15B4" w:rsidRPr="00D11D17" w:rsidRDefault="008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AB08" w:rsidR="00FC15B4" w:rsidRPr="00D11D17" w:rsidRDefault="008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CF4" w:rsidR="00FC15B4" w:rsidRPr="00D11D17" w:rsidRDefault="008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345" w:rsidR="00FC15B4" w:rsidRPr="00D11D17" w:rsidRDefault="008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879" w:rsidR="00FC15B4" w:rsidRPr="00D11D17" w:rsidRDefault="008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CE0B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A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C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1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4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E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6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2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1BA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67E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A1C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F5FC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2C1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A1B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846E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5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D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E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9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1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3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E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63D7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867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72E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B9F4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E2D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019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9501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1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A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F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9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F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EEDC7" w:rsidR="00DE76F3" w:rsidRPr="0026478E" w:rsidRDefault="0085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1C0E2" w:rsidR="00DE76F3" w:rsidRPr="0026478E" w:rsidRDefault="0085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3F9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750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1DC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113D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24E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8BC8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436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4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A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0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C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5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B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A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7DD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30E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4A74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CD9A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7706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662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23F3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B0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86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E5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60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13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B7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87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9C31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349C" w:rsidR="009A6C64" w:rsidRPr="00C2583D" w:rsidRDefault="008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58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E0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66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EB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C6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B2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85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ED1" w:rsidRDefault="00854E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ED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