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CD92E" w:rsidR="00061896" w:rsidRPr="005F4693" w:rsidRDefault="00CB1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33468" w:rsidR="00061896" w:rsidRPr="00E407AC" w:rsidRDefault="00CB1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C22" w:rsidR="00FC15B4" w:rsidRPr="00D11D17" w:rsidRDefault="00C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18C5" w:rsidR="00FC15B4" w:rsidRPr="00D11D17" w:rsidRDefault="00C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0BB" w:rsidR="00FC15B4" w:rsidRPr="00D11D17" w:rsidRDefault="00C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CD0" w:rsidR="00FC15B4" w:rsidRPr="00D11D17" w:rsidRDefault="00C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9A5" w:rsidR="00FC15B4" w:rsidRPr="00D11D17" w:rsidRDefault="00C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7C6" w:rsidR="00FC15B4" w:rsidRPr="00D11D17" w:rsidRDefault="00C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EA9F" w:rsidR="00FC15B4" w:rsidRPr="00D11D17" w:rsidRDefault="00C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5C8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8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A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D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8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4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A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E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E06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FF0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4EA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FF81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463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C7A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C01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7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5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9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4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6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3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F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5360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9DD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1286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36D2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962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F799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59C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2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9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D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6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6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3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E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E6E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8862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AB8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A63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09EB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B3C7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5E1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D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4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8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8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4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3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4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0AE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1153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084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81D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111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E8BE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FA1A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AF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1E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32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C3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F46211" w:rsidR="00DE76F3" w:rsidRPr="0026478E" w:rsidRDefault="00CB1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04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BC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FBF7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DF4D" w:rsidR="009A6C64" w:rsidRPr="00C2583D" w:rsidRDefault="00C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D6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E80C53" w:rsidR="00DE76F3" w:rsidRPr="0026478E" w:rsidRDefault="00CB1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614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B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C5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2A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AC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1D77" w:rsidRDefault="00CB1D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