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E39CC" w:rsidR="00061896" w:rsidRPr="005F4693" w:rsidRDefault="00114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D9A35" w:rsidR="00061896" w:rsidRPr="00E407AC" w:rsidRDefault="00114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DA6" w:rsidR="00FC15B4" w:rsidRPr="00D11D17" w:rsidRDefault="001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9A4" w:rsidR="00FC15B4" w:rsidRPr="00D11D17" w:rsidRDefault="001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3C0" w:rsidR="00FC15B4" w:rsidRPr="00D11D17" w:rsidRDefault="001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DFA" w:rsidR="00FC15B4" w:rsidRPr="00D11D17" w:rsidRDefault="001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F75" w:rsidR="00FC15B4" w:rsidRPr="00D11D17" w:rsidRDefault="001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849B" w:rsidR="00FC15B4" w:rsidRPr="00D11D17" w:rsidRDefault="001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AAE" w:rsidR="00FC15B4" w:rsidRPr="00D11D17" w:rsidRDefault="001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11C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E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3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2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A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E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C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4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76E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2BA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5B8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3915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0AA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87D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387E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6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9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0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D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7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A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D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EC3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C09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1585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2E45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A2A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512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7986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8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F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F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C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A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4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1023A" w:rsidR="00DE76F3" w:rsidRPr="0026478E" w:rsidRDefault="00114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67ED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F41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696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8C3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511F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459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3C4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2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3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0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6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B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4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9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BCEF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D8AE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782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278F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073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45E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E4A7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24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1E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44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A1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1B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24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DC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9962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7DBB" w:rsidR="009A6C64" w:rsidRPr="00C2583D" w:rsidRDefault="001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77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41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E4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E3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B8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75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40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CA1" w:rsidRDefault="00114C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CA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