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5933A" w:rsidR="00061896" w:rsidRPr="005F4693" w:rsidRDefault="00826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EE1B4" w:rsidR="00061896" w:rsidRPr="00E407AC" w:rsidRDefault="00826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0C3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F4F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F40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6D7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EA7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62A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634" w:rsidR="00FC15B4" w:rsidRPr="00D11D17" w:rsidRDefault="008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205B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0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F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1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2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B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4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FEF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349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6CE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5B3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30C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44E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29F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7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C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E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1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4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D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A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2D5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F1B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461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EF6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C4C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924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4B5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D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0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8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B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1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F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4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75F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225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190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DA7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5A2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FE1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641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0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7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9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0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A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2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D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54D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CAB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BBCC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A17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404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02D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B95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42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49425" w:rsidR="00DE76F3" w:rsidRPr="0026478E" w:rsidRDefault="00826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E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C6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E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69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D5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9257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EB46" w:rsidR="009A6C64" w:rsidRPr="00C2583D" w:rsidRDefault="008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0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9F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4F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F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18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3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A0F" w:rsidRDefault="00826A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0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