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201DB" w:rsidR="00061896" w:rsidRPr="005F4693" w:rsidRDefault="00751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07E6D" w:rsidR="00061896" w:rsidRPr="00E407AC" w:rsidRDefault="00751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E8B0" w:rsidR="00FC15B4" w:rsidRPr="00D11D17" w:rsidRDefault="007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7E4" w:rsidR="00FC15B4" w:rsidRPr="00D11D17" w:rsidRDefault="007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3F33" w:rsidR="00FC15B4" w:rsidRPr="00D11D17" w:rsidRDefault="007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C07" w:rsidR="00FC15B4" w:rsidRPr="00D11D17" w:rsidRDefault="007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E03A" w:rsidR="00FC15B4" w:rsidRPr="00D11D17" w:rsidRDefault="007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6AC" w:rsidR="00FC15B4" w:rsidRPr="00D11D17" w:rsidRDefault="007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730D" w:rsidR="00FC15B4" w:rsidRPr="00D11D17" w:rsidRDefault="007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522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8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4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E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9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B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B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108AD" w:rsidR="00DE76F3" w:rsidRPr="0026478E" w:rsidRDefault="00751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550C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ADA9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EA6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9CC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7FC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F30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48D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7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5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C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D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E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9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C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A5FE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E6C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2E8E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D52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DB1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EF01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13F0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A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3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9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D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7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6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4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490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AF77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BCCE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F1CD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4FD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A90F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A8E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7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D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F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1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E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C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7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770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C6D4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2E8C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7AF8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F65D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1089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4AB5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BA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56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83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4E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5A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81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68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C0C0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F021" w:rsidR="009A6C64" w:rsidRPr="00C2583D" w:rsidRDefault="007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2E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1C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2D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6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5B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F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52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7E2" w:rsidRDefault="007517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E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