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574C0" w:rsidR="00061896" w:rsidRPr="005F4693" w:rsidRDefault="00AB3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E1627" w:rsidR="00061896" w:rsidRPr="00E407AC" w:rsidRDefault="00AB3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B02F" w:rsidR="00FC15B4" w:rsidRPr="00D11D17" w:rsidRDefault="00AB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D4A" w:rsidR="00FC15B4" w:rsidRPr="00D11D17" w:rsidRDefault="00AB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2577" w:rsidR="00FC15B4" w:rsidRPr="00D11D17" w:rsidRDefault="00AB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6B9" w:rsidR="00FC15B4" w:rsidRPr="00D11D17" w:rsidRDefault="00AB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A96" w:rsidR="00FC15B4" w:rsidRPr="00D11D17" w:rsidRDefault="00AB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F5C" w:rsidR="00FC15B4" w:rsidRPr="00D11D17" w:rsidRDefault="00AB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7F1" w:rsidR="00FC15B4" w:rsidRPr="00D11D17" w:rsidRDefault="00AB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5E31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2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6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E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7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E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F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2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7C5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F47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AB3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141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F90F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0F92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D66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4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1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C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F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A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A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7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BD4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73DC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30D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AD3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E446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806A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777A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4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4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5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A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F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D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5266D" w:rsidR="00DE76F3" w:rsidRPr="0026478E" w:rsidRDefault="00AB3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B301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B7C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BE6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C07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02F4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D8F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A8A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6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2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7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9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4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5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2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6AA9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740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5246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85F3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25C7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94E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0E5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F7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E0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D1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4C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E5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22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05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449D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0C0D" w:rsidR="009A6C64" w:rsidRPr="00C2583D" w:rsidRDefault="00AB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5A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D8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A4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CA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32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A8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BB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C08" w:rsidRDefault="00AB3C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