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61C47" w:rsidR="00061896" w:rsidRPr="005F4693" w:rsidRDefault="008A3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F10B6" w:rsidR="00061896" w:rsidRPr="00E407AC" w:rsidRDefault="008A3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578" w:rsidR="00FC15B4" w:rsidRPr="00D11D17" w:rsidRDefault="008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E18" w:rsidR="00FC15B4" w:rsidRPr="00D11D17" w:rsidRDefault="008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2E9F" w:rsidR="00FC15B4" w:rsidRPr="00D11D17" w:rsidRDefault="008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BED3" w:rsidR="00FC15B4" w:rsidRPr="00D11D17" w:rsidRDefault="008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284" w:rsidR="00FC15B4" w:rsidRPr="00D11D17" w:rsidRDefault="008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DB5" w:rsidR="00FC15B4" w:rsidRPr="00D11D17" w:rsidRDefault="008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DC9C" w:rsidR="00FC15B4" w:rsidRPr="00D11D17" w:rsidRDefault="008A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8B7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D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8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4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05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E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A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3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2276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8306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74F9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A6F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103E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E1A3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FC9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F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D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C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E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5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74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D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D488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636B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8DF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7A4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62B9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072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14BC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0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D6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5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5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F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8F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523FF" w:rsidR="00DE76F3" w:rsidRPr="0026478E" w:rsidRDefault="008A39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EA3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A7C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F2D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F254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AFFE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E2AB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7E6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D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8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A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F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D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9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4C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EA63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76AA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EA1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C6B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3274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78A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222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AE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2E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E7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0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B2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C5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DA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2D85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9B21" w:rsidR="009A6C64" w:rsidRPr="00C2583D" w:rsidRDefault="008A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AD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34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AF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DB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81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3D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7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9C8" w:rsidRDefault="008A39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9C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