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6D130" w:rsidR="00061896" w:rsidRPr="005F4693" w:rsidRDefault="006E3D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293F9" w:rsidR="00061896" w:rsidRPr="00E407AC" w:rsidRDefault="006E3D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53E" w:rsidR="00FC15B4" w:rsidRPr="00D11D17" w:rsidRDefault="006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C0B" w:rsidR="00FC15B4" w:rsidRPr="00D11D17" w:rsidRDefault="006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3AC9" w:rsidR="00FC15B4" w:rsidRPr="00D11D17" w:rsidRDefault="006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B40" w:rsidR="00FC15B4" w:rsidRPr="00D11D17" w:rsidRDefault="006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A1B8" w:rsidR="00FC15B4" w:rsidRPr="00D11D17" w:rsidRDefault="006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354" w:rsidR="00FC15B4" w:rsidRPr="00D11D17" w:rsidRDefault="006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C3EC" w:rsidR="00FC15B4" w:rsidRPr="00D11D17" w:rsidRDefault="006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ECB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1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9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C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9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2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F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1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0F95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456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1BE1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E1E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89F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C239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F2FD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6E4E0" w:rsidR="00DE76F3" w:rsidRPr="0026478E" w:rsidRDefault="006E3D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6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1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8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7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4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2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A1A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3E73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A0C6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2B7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9C0B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2B2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4A8C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B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5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6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A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8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1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7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2E5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96F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2A49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EF47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F4FB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825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F92A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D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6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9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0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9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2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C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8445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69E0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6C51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877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94F6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D4D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2D1E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F7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98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29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54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70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0F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77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8AE6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7956" w:rsidR="009A6C64" w:rsidRPr="00C2583D" w:rsidRDefault="006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5D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26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6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4E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1F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95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F0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DA7" w:rsidRDefault="006E3D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