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65474" w:rsidR="00061896" w:rsidRPr="005F4693" w:rsidRDefault="009D6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662F6" w:rsidR="00061896" w:rsidRPr="00E407AC" w:rsidRDefault="009D6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3F6" w:rsidR="00FC15B4" w:rsidRPr="00D11D17" w:rsidRDefault="009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4E1E" w:rsidR="00FC15B4" w:rsidRPr="00D11D17" w:rsidRDefault="009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69E9" w:rsidR="00FC15B4" w:rsidRPr="00D11D17" w:rsidRDefault="009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70B" w:rsidR="00FC15B4" w:rsidRPr="00D11D17" w:rsidRDefault="009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719" w:rsidR="00FC15B4" w:rsidRPr="00D11D17" w:rsidRDefault="009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F25" w:rsidR="00FC15B4" w:rsidRPr="00D11D17" w:rsidRDefault="009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4F56" w:rsidR="00FC15B4" w:rsidRPr="00D11D17" w:rsidRDefault="009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CC5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8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E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A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1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F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4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E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21C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997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ABD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5B3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0C3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6E5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94C8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F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CC24C" w:rsidR="00DE76F3" w:rsidRPr="0026478E" w:rsidRDefault="009D6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F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D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2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0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6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8D9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54B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BDF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6BF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F8D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E8F6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914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C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B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B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0C3A7" w:rsidR="00DE76F3" w:rsidRPr="0026478E" w:rsidRDefault="009D6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C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C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B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F14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800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B67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4C2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758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6A8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BF2C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E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A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394E9" w:rsidR="00DE76F3" w:rsidRPr="0026478E" w:rsidRDefault="009D6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9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3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A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8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57F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FF6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CA66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DD4F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555C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D3B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26B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01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34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5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D1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18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1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40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C9AD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989F" w:rsidR="009A6C64" w:rsidRPr="00C2583D" w:rsidRDefault="009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8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07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90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2E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33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41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B3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7D7" w:rsidRDefault="009D67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7D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