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1901A" w:rsidR="00061896" w:rsidRPr="005F4693" w:rsidRDefault="001B6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8729E" w:rsidR="00061896" w:rsidRPr="00E407AC" w:rsidRDefault="001B6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44E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CBE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C43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57A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DEC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BEF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DA3" w:rsidR="00FC15B4" w:rsidRPr="00D11D17" w:rsidRDefault="001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B95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E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9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E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1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F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9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6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6B6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705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2A2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EF9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0C3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54A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73C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B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4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4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2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F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8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4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0EB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899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28A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7EB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3E2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519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CDFC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D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0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9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F0852" w:rsidR="00DE76F3" w:rsidRPr="0026478E" w:rsidRDefault="001B6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A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882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BB3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AEB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334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35A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59A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86D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9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2DB9A" w:rsidR="00DE76F3" w:rsidRPr="0026478E" w:rsidRDefault="001B6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3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3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8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B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4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C74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E02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18F3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0820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5B1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20D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A69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2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A4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BE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64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58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85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0F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691A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0B09" w:rsidR="009A6C64" w:rsidRPr="00C2583D" w:rsidRDefault="001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E8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7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15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E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CC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9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F4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EC8" w:rsidRDefault="001B6E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