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72F88" w:rsidR="00061896" w:rsidRPr="005F4693" w:rsidRDefault="00D52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33CFB" w:rsidR="00061896" w:rsidRPr="00E407AC" w:rsidRDefault="00D52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31DA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6D1F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3F5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F17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EA73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FFC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180" w:rsidR="00FC15B4" w:rsidRPr="00D11D17" w:rsidRDefault="00D5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F16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7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E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D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F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9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E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0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87C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0FEC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F47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782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15D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60C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572C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4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6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A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7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A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0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A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F4BB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046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58AD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0437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157C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A1E3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CD5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A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6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A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4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A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8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54DD7" w:rsidR="00DE76F3" w:rsidRPr="0026478E" w:rsidRDefault="00D52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49CD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CC4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B57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656A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5ED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092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6E8A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6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2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2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4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7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F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3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FF7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49B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493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EDF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86A2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42C8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2A4B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F2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33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1A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AE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E0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E8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FC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948D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607E" w:rsidR="009A6C64" w:rsidRPr="00C2583D" w:rsidRDefault="00D5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55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B9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0C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76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3A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D9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F5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19A" w:rsidRDefault="00D521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9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