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72FCC" w:rsidR="00061896" w:rsidRPr="005F4693" w:rsidRDefault="00504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DD096" w:rsidR="00061896" w:rsidRPr="00E407AC" w:rsidRDefault="00504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47B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814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827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CC6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365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C21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EC9" w:rsidR="00FC15B4" w:rsidRPr="00D11D17" w:rsidRDefault="0050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DFFA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2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2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3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B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9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E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5F71D" w:rsidR="00DE76F3" w:rsidRPr="0026478E" w:rsidRDefault="00504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6C0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CC6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B36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4ED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85D7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D85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E862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F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1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B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A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3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F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619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97D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ACF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307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450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78E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9D36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1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3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5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C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6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D163E" w:rsidR="00DE76F3" w:rsidRPr="0026478E" w:rsidRDefault="00504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D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B7B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DE2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898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F16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81F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C3B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1758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A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8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E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9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D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D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BDE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339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BEA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A47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810C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FA8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771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C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C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32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36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8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F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C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6AB7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0413" w:rsidR="009A6C64" w:rsidRPr="00C2583D" w:rsidRDefault="0050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E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F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95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8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B4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B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C4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B4B" w:rsidRDefault="00504B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D1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