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6322E" w:rsidR="00061896" w:rsidRPr="005F4693" w:rsidRDefault="00914F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0C537" w:rsidR="00061896" w:rsidRPr="00E407AC" w:rsidRDefault="00914F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21F3" w:rsidR="00FC15B4" w:rsidRPr="00D11D17" w:rsidRDefault="009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5131" w:rsidR="00FC15B4" w:rsidRPr="00D11D17" w:rsidRDefault="009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47D5" w:rsidR="00FC15B4" w:rsidRPr="00D11D17" w:rsidRDefault="009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707E" w:rsidR="00FC15B4" w:rsidRPr="00D11D17" w:rsidRDefault="009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A4C6" w:rsidR="00FC15B4" w:rsidRPr="00D11D17" w:rsidRDefault="009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918B" w:rsidR="00FC15B4" w:rsidRPr="00D11D17" w:rsidRDefault="009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CC23" w:rsidR="00FC15B4" w:rsidRPr="00D11D17" w:rsidRDefault="009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F091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9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8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3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98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A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F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D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D11E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C130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D42D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4054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3F16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C2F7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8C2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0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3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E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1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5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7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F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2B74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4447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593B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590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751C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FC51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3F7D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A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D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F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6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3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C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94DB5" w:rsidR="00DE76F3" w:rsidRPr="0026478E" w:rsidRDefault="00914F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A525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03A9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C214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4D80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C765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1573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31F5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E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2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4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8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4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6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3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4F7C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E38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7F44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2972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0505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52FD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3386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0C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C3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95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41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2A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3D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54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9CDF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ECC9" w:rsidR="009A6C64" w:rsidRPr="00C2583D" w:rsidRDefault="009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9B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5A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74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46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86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39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0B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4F5F" w:rsidRDefault="00914F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4F5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