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E6C56" w:rsidR="00061896" w:rsidRPr="005F4693" w:rsidRDefault="00C75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3FA76" w:rsidR="00061896" w:rsidRPr="00E407AC" w:rsidRDefault="00C75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C3B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334C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A3E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C0E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1E8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2D5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6012" w:rsidR="00FC15B4" w:rsidRPr="00D11D17" w:rsidRDefault="00C7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8B2B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C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8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C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4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5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1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A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A3A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34B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F573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83E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6EE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031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ACD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8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2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6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2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B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3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5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579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6CC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7A9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A3C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B27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3CD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FFC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7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F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B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9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9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0AEA3" w:rsidR="00DE76F3" w:rsidRPr="0026478E" w:rsidRDefault="00C75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1779A" w:rsidR="00DE76F3" w:rsidRPr="0026478E" w:rsidRDefault="00C75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B02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EC2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A441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D3F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E56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880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69F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1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3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C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E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1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A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0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91D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8EB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980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478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240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AF1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201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8C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69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D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B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F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C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BD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269F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E45B" w:rsidR="009A6C64" w:rsidRPr="00C2583D" w:rsidRDefault="00C7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A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F9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B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6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9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5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D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874" w:rsidRDefault="00C758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