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47FA7" w:rsidR="00061896" w:rsidRPr="005F4693" w:rsidRDefault="00D06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4B7F5" w:rsidR="00061896" w:rsidRPr="00E407AC" w:rsidRDefault="00D06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E04E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BD9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712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FC7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FF1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085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EBE" w:rsidR="00FC15B4" w:rsidRPr="00D11D17" w:rsidRDefault="00D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C9D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B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6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4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5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C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8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C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B86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23D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3C8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B64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7A0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3D3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FBEB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341F0" w:rsidR="00DE76F3" w:rsidRPr="0026478E" w:rsidRDefault="00D06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7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B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7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E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F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8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9EC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29E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989C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EAE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FB9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274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D96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0C398" w:rsidR="00DE76F3" w:rsidRPr="0026478E" w:rsidRDefault="00D06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2CF2D" w:rsidR="00DE76F3" w:rsidRPr="0026478E" w:rsidRDefault="00D06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C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7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8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D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AE5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AE5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0C7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BA2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530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548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767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9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9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1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3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4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7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8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A3A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158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216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6EE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A570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D46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144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F3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0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C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F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1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F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2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43F0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8BE8" w:rsidR="009A6C64" w:rsidRPr="00C2583D" w:rsidRDefault="00D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A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1C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09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DE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2C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28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6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0E1" w:rsidRDefault="00D060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