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764AE" w:rsidR="00061896" w:rsidRPr="005F4693" w:rsidRDefault="00B95B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AF2A5" w:rsidR="00061896" w:rsidRPr="00E407AC" w:rsidRDefault="00B95B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5C6" w:rsidR="00FC15B4" w:rsidRPr="00D11D17" w:rsidRDefault="00B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634" w:rsidR="00FC15B4" w:rsidRPr="00D11D17" w:rsidRDefault="00B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61D" w:rsidR="00FC15B4" w:rsidRPr="00D11D17" w:rsidRDefault="00B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2EEE" w:rsidR="00FC15B4" w:rsidRPr="00D11D17" w:rsidRDefault="00B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41D" w:rsidR="00FC15B4" w:rsidRPr="00D11D17" w:rsidRDefault="00B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CF8" w:rsidR="00FC15B4" w:rsidRPr="00D11D17" w:rsidRDefault="00B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8F7" w:rsidR="00FC15B4" w:rsidRPr="00D11D17" w:rsidRDefault="00B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EDF8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A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A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F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D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4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4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F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582C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8C8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FB4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15C5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560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9B7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F08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6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D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F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B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2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0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6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98A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E3EE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CFE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5BD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8F4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E30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7AC9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9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D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A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3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4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F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94A3B" w:rsidR="00DE76F3" w:rsidRPr="0026478E" w:rsidRDefault="00B95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636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F94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4D4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E78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FF4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A10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A25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3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3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6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4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D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3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1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809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6EC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409E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D72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B1B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BBC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DDA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98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3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70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70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7D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D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BC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F961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C7C9" w:rsidR="009A6C64" w:rsidRPr="00C2583D" w:rsidRDefault="00B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31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75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27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FD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CC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B2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B5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BEE" w:rsidRDefault="00B95B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5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