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912D9" w:rsidR="00061896" w:rsidRPr="005F4693" w:rsidRDefault="00CB4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2C2F5" w:rsidR="00061896" w:rsidRPr="00E407AC" w:rsidRDefault="00CB4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8B1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993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C6A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296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95B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B08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449" w:rsidR="00FC15B4" w:rsidRPr="00D11D17" w:rsidRDefault="00CB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FCA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E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0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8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0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B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F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9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9AD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2F5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DED5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E98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35C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8F0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9AC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A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0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2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4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9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4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E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55C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0A0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48A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200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60A5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876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37D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8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F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F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3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713C2" w:rsidR="00DE76F3" w:rsidRPr="0026478E" w:rsidRDefault="00CB4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C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FB8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7ED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3E1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4DB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3BC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A1D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BF4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3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A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B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3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9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5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7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EEC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354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4B2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FFA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4C2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459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447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5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5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0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D0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06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8F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3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2EA2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543E" w:rsidR="009A6C64" w:rsidRPr="00C2583D" w:rsidRDefault="00CB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BB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82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C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6E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AA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97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08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CDF" w:rsidRDefault="00CB4C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