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F5B69" w:rsidR="00061896" w:rsidRPr="005F4693" w:rsidRDefault="00A83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A86CC" w:rsidR="00061896" w:rsidRPr="00E407AC" w:rsidRDefault="00A83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366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DA5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518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F9D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51E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B0C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884" w:rsidR="00FC15B4" w:rsidRPr="00D11D17" w:rsidRDefault="00A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9E8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4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D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7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8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B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4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7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27D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58F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BD9D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16C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E06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CF0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6F5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A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5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4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A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1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3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F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652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571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B10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2CE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BA4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288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A60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7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45E5D" w:rsidR="00DE76F3" w:rsidRPr="0026478E" w:rsidRDefault="00A83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1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5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C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4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9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574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64D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8917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DE3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BE7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A15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E72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B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A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A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3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8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4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1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8AB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1BD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CD9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945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F4B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550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384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C2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B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E0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B5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1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2E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5E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9B1B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EB76" w:rsidR="009A6C64" w:rsidRPr="00C2583D" w:rsidRDefault="00A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07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B6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CD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51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A4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B6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C2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210" w:rsidRDefault="00A832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