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DE980" w:rsidR="00061896" w:rsidRPr="005F4693" w:rsidRDefault="00913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4C9F4" w:rsidR="00061896" w:rsidRPr="00E407AC" w:rsidRDefault="00913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E0D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4CF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7C4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088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662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B30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8E64" w:rsidR="00FC15B4" w:rsidRPr="00D11D17" w:rsidRDefault="009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C62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9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A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C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8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B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B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E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F8CA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6AB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B2B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543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19F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0E0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463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5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B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A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6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8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F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8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A0B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C3C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387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59D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445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28E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311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2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6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F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7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6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7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C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2E8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D33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F7A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522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53AA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86F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3FB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1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7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2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D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D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1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C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176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F65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89A2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3B5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26D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9BA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8F7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07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68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75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E1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1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8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7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BAA6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9EC0" w:rsidR="009A6C64" w:rsidRPr="00C2583D" w:rsidRDefault="009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7F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C1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8B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D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12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18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2A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863" w:rsidRDefault="009138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86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