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09190" w:rsidR="00061896" w:rsidRPr="005F4693" w:rsidRDefault="003622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F7ECD" w:rsidR="00061896" w:rsidRPr="00E407AC" w:rsidRDefault="003622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67A" w:rsidR="00FC15B4" w:rsidRPr="00D11D17" w:rsidRDefault="0036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828" w:rsidR="00FC15B4" w:rsidRPr="00D11D17" w:rsidRDefault="0036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8D4" w:rsidR="00FC15B4" w:rsidRPr="00D11D17" w:rsidRDefault="0036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BAF" w:rsidR="00FC15B4" w:rsidRPr="00D11D17" w:rsidRDefault="0036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A3B" w:rsidR="00FC15B4" w:rsidRPr="00D11D17" w:rsidRDefault="0036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00A" w:rsidR="00FC15B4" w:rsidRPr="00D11D17" w:rsidRDefault="0036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5120" w:rsidR="00FC15B4" w:rsidRPr="00D11D17" w:rsidRDefault="0036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C7D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A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F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3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1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B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9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7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BF8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320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47E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467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B3C3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BBD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BA7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A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5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2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9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7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3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7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530D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D0BA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9F2E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9D4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B17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BCB0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F16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7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1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F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4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9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F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5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DEB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637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4667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8D8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2C63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7F1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C66D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6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9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D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B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1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E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4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0684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9CCD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15C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71EF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6516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6BD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259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11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60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B4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15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4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A7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5C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2D17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A66D" w:rsidR="009A6C64" w:rsidRPr="00C2583D" w:rsidRDefault="0036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39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F1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4D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7B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0A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66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A8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262" w:rsidRDefault="003622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