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91CE5" w:rsidR="00061896" w:rsidRPr="005F4693" w:rsidRDefault="00AF51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8CB89" w:rsidR="00061896" w:rsidRPr="00E407AC" w:rsidRDefault="00AF51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FAED" w:rsidR="00FC15B4" w:rsidRPr="00D11D17" w:rsidRDefault="00AF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923D" w:rsidR="00FC15B4" w:rsidRPr="00D11D17" w:rsidRDefault="00AF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8F35" w:rsidR="00FC15B4" w:rsidRPr="00D11D17" w:rsidRDefault="00AF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2F08" w:rsidR="00FC15B4" w:rsidRPr="00D11D17" w:rsidRDefault="00AF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EE1C" w:rsidR="00FC15B4" w:rsidRPr="00D11D17" w:rsidRDefault="00AF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7BA8" w:rsidR="00FC15B4" w:rsidRPr="00D11D17" w:rsidRDefault="00AF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A287" w:rsidR="00FC15B4" w:rsidRPr="00D11D17" w:rsidRDefault="00AF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45C7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B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5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F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9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F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C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9A760F" w:rsidR="00DE76F3" w:rsidRPr="0026478E" w:rsidRDefault="00AF51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6A6D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F1E7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8CA8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5223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B62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E59F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FCE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A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3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B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E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4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6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3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05CB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434C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0348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C29A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9891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8D9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E683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3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3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1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4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4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B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C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F83D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335D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873E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7885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3E3D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BDBF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592D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6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D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9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B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F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5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C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3C23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7491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8263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2A03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3C7E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A80C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BD59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3B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4B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46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4BB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21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ED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DA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E865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59F4" w:rsidR="009A6C64" w:rsidRPr="00C2583D" w:rsidRDefault="00AF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D9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9A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AD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EE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B0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55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36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51A3" w:rsidRDefault="00AF51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1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