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076A3" w:rsidR="00061896" w:rsidRPr="005F4693" w:rsidRDefault="00364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7F79A" w:rsidR="00061896" w:rsidRPr="00E407AC" w:rsidRDefault="00364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1A68" w:rsidR="00FC15B4" w:rsidRPr="00D11D17" w:rsidRDefault="003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84B0" w:rsidR="00FC15B4" w:rsidRPr="00D11D17" w:rsidRDefault="003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EA58" w:rsidR="00FC15B4" w:rsidRPr="00D11D17" w:rsidRDefault="003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C12F" w:rsidR="00FC15B4" w:rsidRPr="00D11D17" w:rsidRDefault="003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9B04" w:rsidR="00FC15B4" w:rsidRPr="00D11D17" w:rsidRDefault="003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4BD" w:rsidR="00FC15B4" w:rsidRPr="00D11D17" w:rsidRDefault="003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EC6" w:rsidR="00FC15B4" w:rsidRPr="00D11D17" w:rsidRDefault="0036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22F1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C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9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2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D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9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F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B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6217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A72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5387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B395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6FF3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0A32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E86A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1551A" w:rsidR="00DE76F3" w:rsidRPr="0026478E" w:rsidRDefault="00364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3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F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A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2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B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A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6987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B09C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2C0E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61C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43F8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31A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77DD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2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0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E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4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5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D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8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695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6DE3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36B8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C6E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2154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C4A7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1AF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5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D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1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1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4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0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1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038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6034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0ED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078E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3DA2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7FBD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6CC6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20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B4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13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21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1B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77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66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5776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781F" w:rsidR="009A6C64" w:rsidRPr="00C2583D" w:rsidRDefault="0036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E4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40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C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C3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FA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87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6F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F21" w:rsidRDefault="00364F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E3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2019-12-12T15:31:00.0000000Z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