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8C8C9" w:rsidR="00061896" w:rsidRPr="005F4693" w:rsidRDefault="00677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96421" w:rsidR="00061896" w:rsidRPr="00E407AC" w:rsidRDefault="00677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DB2F" w:rsidR="00FC15B4" w:rsidRPr="00D11D17" w:rsidRDefault="006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080" w:rsidR="00FC15B4" w:rsidRPr="00D11D17" w:rsidRDefault="006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8D91" w:rsidR="00FC15B4" w:rsidRPr="00D11D17" w:rsidRDefault="006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34C" w:rsidR="00FC15B4" w:rsidRPr="00D11D17" w:rsidRDefault="006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0964" w:rsidR="00FC15B4" w:rsidRPr="00D11D17" w:rsidRDefault="006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FF7" w:rsidR="00FC15B4" w:rsidRPr="00D11D17" w:rsidRDefault="006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F17" w:rsidR="00FC15B4" w:rsidRPr="00D11D17" w:rsidRDefault="006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5C2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4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0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0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9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9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5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03AB2" w:rsidR="00DE76F3" w:rsidRPr="0026478E" w:rsidRDefault="00677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A501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ED9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655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F33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DEA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389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8B24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853FB" w:rsidR="00DE76F3" w:rsidRPr="0026478E" w:rsidRDefault="00677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7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5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6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6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9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F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FB35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1486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59C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B29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279E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1D16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149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0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3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5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4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B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7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D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13B6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955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494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B16B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EE3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51C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F327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1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B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9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F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C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1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3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2CB0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F35F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58A5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678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8CDD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D0B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B527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D8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E9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86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2D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2E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37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9A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71B9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54A7" w:rsidR="009A6C64" w:rsidRPr="00C2583D" w:rsidRDefault="006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AB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C5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CC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7C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28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C6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FD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DF7" w:rsidRDefault="00677D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144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