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202C96" w:rsidR="00061896" w:rsidRPr="005F4693" w:rsidRDefault="004B7F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D31398" w:rsidR="00061896" w:rsidRPr="00E407AC" w:rsidRDefault="004B7F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A9EF" w:rsidR="00FC15B4" w:rsidRPr="00D11D17" w:rsidRDefault="004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A36B" w:rsidR="00FC15B4" w:rsidRPr="00D11D17" w:rsidRDefault="004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BFEE" w:rsidR="00FC15B4" w:rsidRPr="00D11D17" w:rsidRDefault="004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8E25" w:rsidR="00FC15B4" w:rsidRPr="00D11D17" w:rsidRDefault="004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BC58" w:rsidR="00FC15B4" w:rsidRPr="00D11D17" w:rsidRDefault="004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7AB7" w:rsidR="00FC15B4" w:rsidRPr="00D11D17" w:rsidRDefault="004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BC41" w:rsidR="00FC15B4" w:rsidRPr="00D11D17" w:rsidRDefault="004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0330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99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2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C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8F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BF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0B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3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894B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E187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A76F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D5E4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5E01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1D09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B4C1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0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6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A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25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D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7A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4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5AA6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A77F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345F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A482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CDE3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CE96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BA59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C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D9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7E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FA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0B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2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19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4F06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37E0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6B65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9118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137C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A82E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BF13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B0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C6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610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D1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A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7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FE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77D1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999B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80F6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C798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480F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0706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1122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E8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EEA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27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16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FC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493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91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BF75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027C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5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9F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17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BF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55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355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82D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3E0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7FC3" w:rsidRDefault="004B7F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F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