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18438" w:rsidR="00061896" w:rsidRPr="005F4693" w:rsidRDefault="001C6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CD469" w:rsidR="00061896" w:rsidRPr="00E407AC" w:rsidRDefault="001C6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AC7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FA2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72DF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B34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AD5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0FC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503" w:rsidR="00FC15B4" w:rsidRPr="00D11D17" w:rsidRDefault="001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1AE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2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8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7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B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4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6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CD4EF" w:rsidR="00DE76F3" w:rsidRPr="0026478E" w:rsidRDefault="001C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13B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417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0BE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6A8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455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90F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A83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27769" w:rsidR="00DE76F3" w:rsidRPr="0026478E" w:rsidRDefault="001C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8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A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B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C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7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0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B18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B45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F0E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50FE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5C1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4F5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5EC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A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1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6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C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3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B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B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367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ABF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AC3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29D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13E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F5D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EB4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2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E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0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9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B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4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8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703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BF4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C78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634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47C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604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FD5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1D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1E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A9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52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27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8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F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07A2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1137" w:rsidR="009A6C64" w:rsidRPr="00C2583D" w:rsidRDefault="001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F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08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5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30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2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C9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47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BBB" w:rsidRDefault="001C6B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BBB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