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1CFDD1" w:rsidR="00380DB3" w:rsidRPr="0068293E" w:rsidRDefault="00E85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8B051" w:rsidR="00380DB3" w:rsidRPr="0068293E" w:rsidRDefault="00E85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42235" w:rsidR="00240DC4" w:rsidRPr="00B03D55" w:rsidRDefault="00E85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D00A3" w:rsidR="00240DC4" w:rsidRPr="00B03D55" w:rsidRDefault="00E85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B7AAD" w:rsidR="00240DC4" w:rsidRPr="00B03D55" w:rsidRDefault="00E85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DA72C" w:rsidR="00240DC4" w:rsidRPr="00B03D55" w:rsidRDefault="00E85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81685" w:rsidR="00240DC4" w:rsidRPr="00B03D55" w:rsidRDefault="00E85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5A87A" w:rsidR="00240DC4" w:rsidRPr="00B03D55" w:rsidRDefault="00E85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0FC72" w:rsidR="00240DC4" w:rsidRPr="00B03D55" w:rsidRDefault="00E85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441C5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2F247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B5EC2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2FEF2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03297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6E881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0989A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B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5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F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B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1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2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B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CD5AE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4A5F5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A7C9A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A6CFB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98B28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3BC9D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13B67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E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F8F9E" w:rsidR="001835FB" w:rsidRPr="00DA1511" w:rsidRDefault="00E85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A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3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C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7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0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47AFE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DEE7B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7AC0A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B7235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E1EEC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BFAD4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35B6A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F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2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F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9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5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2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6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647C4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D3476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3FEB4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FE7BD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9C1F0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3DECA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E579B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B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2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F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A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2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6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3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9DE94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BE1CE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CAA9F" w:rsidR="009A6C64" w:rsidRPr="00730585" w:rsidRDefault="00E8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16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4E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FE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B1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C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2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A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E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6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0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1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B45" w:rsidRPr="00B537C7" w:rsidRDefault="00E85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B4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