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6D1DF" w:rsidR="00380DB3" w:rsidRPr="0068293E" w:rsidRDefault="00C22F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07ACF" w:rsidR="00380DB3" w:rsidRPr="0068293E" w:rsidRDefault="00C22F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07246" w:rsidR="00240DC4" w:rsidRPr="00B03D55" w:rsidRDefault="00C2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427AE" w:rsidR="00240DC4" w:rsidRPr="00B03D55" w:rsidRDefault="00C2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416C7" w:rsidR="00240DC4" w:rsidRPr="00B03D55" w:rsidRDefault="00C2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DF27E" w:rsidR="00240DC4" w:rsidRPr="00B03D55" w:rsidRDefault="00C2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B7420" w:rsidR="00240DC4" w:rsidRPr="00B03D55" w:rsidRDefault="00C2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68C61" w:rsidR="00240DC4" w:rsidRPr="00B03D55" w:rsidRDefault="00C2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B8764" w:rsidR="00240DC4" w:rsidRPr="00B03D55" w:rsidRDefault="00C2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1383B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2E835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63C36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9C037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7E578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90D1B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FEE62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6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5397B" w:rsidR="001835FB" w:rsidRPr="00DA1511" w:rsidRDefault="00C22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53D3A" w:rsidR="001835FB" w:rsidRPr="00DA1511" w:rsidRDefault="00C22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34C04" w:rsidR="001835FB" w:rsidRPr="00DA1511" w:rsidRDefault="00C22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A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8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8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FEDB0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6158B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95574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C1035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F91C6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CF0CB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79FF0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E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5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0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6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8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E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F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9B99B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EF5FE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42952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F6BAC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E9FEF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04FD2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4B42D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2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F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1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2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A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3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0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AFC46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25699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8735E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44AC7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7941D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73BB2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1CAF2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C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1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E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5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A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A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3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10573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544FB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1FDDE" w:rsidR="009A6C64" w:rsidRPr="00730585" w:rsidRDefault="00C2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73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E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0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E6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A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4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4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3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0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1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0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F1C" w:rsidRPr="00B537C7" w:rsidRDefault="00C22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F1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