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82551" w:rsidR="00380DB3" w:rsidRPr="0068293E" w:rsidRDefault="00660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BC665" w:rsidR="00380DB3" w:rsidRPr="0068293E" w:rsidRDefault="00660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12A34" w:rsidR="00240DC4" w:rsidRPr="00B03D55" w:rsidRDefault="006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85B51" w:rsidR="00240DC4" w:rsidRPr="00B03D55" w:rsidRDefault="006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B478F" w:rsidR="00240DC4" w:rsidRPr="00B03D55" w:rsidRDefault="006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85A87" w:rsidR="00240DC4" w:rsidRPr="00B03D55" w:rsidRDefault="006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8B199" w:rsidR="00240DC4" w:rsidRPr="00B03D55" w:rsidRDefault="006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53598" w:rsidR="00240DC4" w:rsidRPr="00B03D55" w:rsidRDefault="006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3CFE9" w:rsidR="00240DC4" w:rsidRPr="00B03D55" w:rsidRDefault="006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B955A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DAB1A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9C634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DFBB2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AAE2B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72C7F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7EF0E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D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9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5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D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8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2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A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55258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661CF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AAF86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9DAB1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1D398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BFCF4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BEBDE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BCDC4" w:rsidR="001835FB" w:rsidRPr="00DA1511" w:rsidRDefault="00660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3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C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7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F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3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FC355" w:rsidR="001835FB" w:rsidRPr="00DA1511" w:rsidRDefault="00660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DC471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AAFDA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FB208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F7364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5D350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E4911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3DE70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6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8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D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A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8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5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9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C1173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6BD8B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E03E3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86271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48B95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88AE6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49FB3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6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2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7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5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B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5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F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AF47A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9327A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416F5" w:rsidR="009A6C64" w:rsidRPr="00730585" w:rsidRDefault="006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0F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51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4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1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1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2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1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C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D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3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D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E01" w:rsidRPr="00B537C7" w:rsidRDefault="00660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E0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