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84A53" w:rsidR="00380DB3" w:rsidRPr="0068293E" w:rsidRDefault="008E27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2D1A1" w:rsidR="00380DB3" w:rsidRPr="0068293E" w:rsidRDefault="008E27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FA749" w:rsidR="00240DC4" w:rsidRPr="00B03D55" w:rsidRDefault="008E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32DA1" w:rsidR="00240DC4" w:rsidRPr="00B03D55" w:rsidRDefault="008E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F489C" w:rsidR="00240DC4" w:rsidRPr="00B03D55" w:rsidRDefault="008E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B6237" w:rsidR="00240DC4" w:rsidRPr="00B03D55" w:rsidRDefault="008E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8BF4F" w:rsidR="00240DC4" w:rsidRPr="00B03D55" w:rsidRDefault="008E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00570" w:rsidR="00240DC4" w:rsidRPr="00B03D55" w:rsidRDefault="008E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8419D" w:rsidR="00240DC4" w:rsidRPr="00B03D55" w:rsidRDefault="008E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5A3E3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1588E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219E2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23DE7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EB835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C9AC3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C625B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9A174" w:rsidR="001835FB" w:rsidRPr="00DA1511" w:rsidRDefault="008E2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D1918" w:rsidR="001835FB" w:rsidRPr="00DA1511" w:rsidRDefault="008E2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7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D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D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A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6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51FFC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A3936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650B9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2E1AA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442DC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E870F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3D365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8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1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3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8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5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0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1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DC5B8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F526B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83D44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4BDA8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84AFA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8A8EE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C9B3A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6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9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3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C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1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5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B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3947F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789C2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2F564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AB614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4E6C4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8AEEB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48C4F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4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C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C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7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5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B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7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908CA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8910B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30387" w:rsidR="009A6C64" w:rsidRPr="00730585" w:rsidRDefault="008E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36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81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E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7B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3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1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7570C" w:rsidR="001835FB" w:rsidRPr="00DA1511" w:rsidRDefault="008E2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F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2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7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E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7C3" w:rsidRPr="00B537C7" w:rsidRDefault="008E2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7C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4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