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FB659" w:rsidR="00380DB3" w:rsidRPr="0068293E" w:rsidRDefault="00523C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858FB" w:rsidR="00380DB3" w:rsidRPr="0068293E" w:rsidRDefault="00523C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F7C3E" w:rsidR="00240DC4" w:rsidRPr="00B03D55" w:rsidRDefault="005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5C584" w:rsidR="00240DC4" w:rsidRPr="00B03D55" w:rsidRDefault="005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0319F" w:rsidR="00240DC4" w:rsidRPr="00B03D55" w:rsidRDefault="005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8E5A8" w:rsidR="00240DC4" w:rsidRPr="00B03D55" w:rsidRDefault="005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26880" w:rsidR="00240DC4" w:rsidRPr="00B03D55" w:rsidRDefault="005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FECC6" w:rsidR="00240DC4" w:rsidRPr="00B03D55" w:rsidRDefault="005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300A7" w:rsidR="00240DC4" w:rsidRPr="00B03D55" w:rsidRDefault="00523C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16D5D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42CBA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4255D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8CBB3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82324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A3E9A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037D0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D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4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A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B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0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9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D6550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D55F7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DA3B3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13DF5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E0352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F5405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8EDA1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4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7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D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2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2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7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0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CB6D9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B9BC2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86EBB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E718C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C9360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0BF6D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71999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F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3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C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6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E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C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D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3C272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2ACC3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9D6A1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7F00C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F7EF9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438B7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ECE4E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7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A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B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0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6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0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D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8321A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8C2A1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32DB4" w:rsidR="009A6C64" w:rsidRPr="00730585" w:rsidRDefault="0052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5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B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3D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F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6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3D9F4" w:rsidR="001835FB" w:rsidRPr="00DA1511" w:rsidRDefault="00523C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D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9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E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4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A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CF1" w:rsidRPr="00B537C7" w:rsidRDefault="00523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CF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E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