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A7315" w:rsidR="00380DB3" w:rsidRPr="0068293E" w:rsidRDefault="00174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E2B86" w:rsidR="00380DB3" w:rsidRPr="0068293E" w:rsidRDefault="00174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4060F" w:rsidR="00240DC4" w:rsidRPr="00B03D55" w:rsidRDefault="0017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F5960" w:rsidR="00240DC4" w:rsidRPr="00B03D55" w:rsidRDefault="0017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156EB" w:rsidR="00240DC4" w:rsidRPr="00B03D55" w:rsidRDefault="0017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F89DF" w:rsidR="00240DC4" w:rsidRPr="00B03D55" w:rsidRDefault="0017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E4AB8" w:rsidR="00240DC4" w:rsidRPr="00B03D55" w:rsidRDefault="0017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6D127" w:rsidR="00240DC4" w:rsidRPr="00B03D55" w:rsidRDefault="0017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2F415" w:rsidR="00240DC4" w:rsidRPr="00B03D55" w:rsidRDefault="0017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F8D38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353BF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106CB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42559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0EE43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F80B8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CF6EB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9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1EF9B" w:rsidR="001835FB" w:rsidRPr="00DA1511" w:rsidRDefault="00174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E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9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1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A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9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D6759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FE0C4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6C42A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E4AC4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4BF9E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B7471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E82C5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2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E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0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7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8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E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B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C10EF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A27C3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29A87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2FB9A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030F7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9EBDF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CA2C7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2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4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F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B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3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A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D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EA746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19783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F694E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36AA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8EE62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DFCDA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2ED1B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3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E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7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1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D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A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E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63E91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29E52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2075D" w:rsidR="009A6C64" w:rsidRPr="00730585" w:rsidRDefault="0017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3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88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7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D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A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0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1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7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8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8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E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4803" w:rsidRPr="00B537C7" w:rsidRDefault="00174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8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