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2E6C8F" w:rsidR="00380DB3" w:rsidRPr="0068293E" w:rsidRDefault="00665F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EA8B0" w:rsidR="00380DB3" w:rsidRPr="0068293E" w:rsidRDefault="00665F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7B89B" w:rsidR="00240DC4" w:rsidRPr="00B03D55" w:rsidRDefault="00665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BC431" w:rsidR="00240DC4" w:rsidRPr="00B03D55" w:rsidRDefault="00665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F82FF" w:rsidR="00240DC4" w:rsidRPr="00B03D55" w:rsidRDefault="00665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8F1A5" w:rsidR="00240DC4" w:rsidRPr="00B03D55" w:rsidRDefault="00665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A1034" w:rsidR="00240DC4" w:rsidRPr="00B03D55" w:rsidRDefault="00665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06877" w:rsidR="00240DC4" w:rsidRPr="00B03D55" w:rsidRDefault="00665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2B901" w:rsidR="00240DC4" w:rsidRPr="00B03D55" w:rsidRDefault="00665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7F42E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66B4C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BC46D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0A612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AE264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54CAE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ECAB5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F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F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B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FD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B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B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3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E6163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7CFBB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0C768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354FB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94CDA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4484F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885F5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B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9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E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F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62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6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7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A8040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3313A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31A63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9AC7F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D2CEA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15D09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93D97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6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4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8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B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0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A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C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AA657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66FD8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C9E14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B7ED8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618C0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AA8A4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6E7EF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C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D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9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D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0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4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C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A4BB0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2C1A9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DE0B1" w:rsidR="009A6C64" w:rsidRPr="00730585" w:rsidRDefault="0066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6C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8A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0B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E8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6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C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1B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0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1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1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A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5F96" w:rsidRPr="00B537C7" w:rsidRDefault="00665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F9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81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