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79622" w:rsidR="00380DB3" w:rsidRPr="0068293E" w:rsidRDefault="00B13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45184" w:rsidR="00380DB3" w:rsidRPr="0068293E" w:rsidRDefault="00B13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B05F6" w:rsidR="00240DC4" w:rsidRPr="00B03D55" w:rsidRDefault="00B1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FEECF" w:rsidR="00240DC4" w:rsidRPr="00B03D55" w:rsidRDefault="00B1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6E68D" w:rsidR="00240DC4" w:rsidRPr="00B03D55" w:rsidRDefault="00B1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B22E1" w:rsidR="00240DC4" w:rsidRPr="00B03D55" w:rsidRDefault="00B1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D710F" w:rsidR="00240DC4" w:rsidRPr="00B03D55" w:rsidRDefault="00B1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5584A" w:rsidR="00240DC4" w:rsidRPr="00B03D55" w:rsidRDefault="00B1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A1A91" w:rsidR="00240DC4" w:rsidRPr="00B03D55" w:rsidRDefault="00B1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C0ED9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9458C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F7894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4480D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E5E66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59AE4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7002A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2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D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1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D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8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E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CDDEB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C5B51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0B987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0D1A3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A05F3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56E07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A253E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A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8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A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7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2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A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422E7" w:rsidR="001835FB" w:rsidRPr="00DA1511" w:rsidRDefault="00B13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4EC0C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09F54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6C050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F2821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81DA8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63190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A8876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0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D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C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3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6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8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1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3F0A9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4C76E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EBCFE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C9C77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27C08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704DD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8A81B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4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3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B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D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2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6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B4BE1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78D8A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3C9C4" w:rsidR="009A6C64" w:rsidRPr="00730585" w:rsidRDefault="00B1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9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0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C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B2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A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D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0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B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2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E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1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FC8" w:rsidRPr="00B537C7" w:rsidRDefault="00B13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FC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