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B434E" w:rsidR="00380DB3" w:rsidRPr="0068293E" w:rsidRDefault="001B7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76247" w:rsidR="00380DB3" w:rsidRPr="0068293E" w:rsidRDefault="001B70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10ED7" w:rsidR="00240DC4" w:rsidRPr="00B03D55" w:rsidRDefault="001B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C429A" w:rsidR="00240DC4" w:rsidRPr="00B03D55" w:rsidRDefault="001B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1AE00" w:rsidR="00240DC4" w:rsidRPr="00B03D55" w:rsidRDefault="001B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AEBA7" w:rsidR="00240DC4" w:rsidRPr="00B03D55" w:rsidRDefault="001B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E5B59" w:rsidR="00240DC4" w:rsidRPr="00B03D55" w:rsidRDefault="001B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3C516" w:rsidR="00240DC4" w:rsidRPr="00B03D55" w:rsidRDefault="001B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7D1AF" w:rsidR="00240DC4" w:rsidRPr="00B03D55" w:rsidRDefault="001B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3E791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F2181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EB23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927E0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A13DC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29522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0D603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7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5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4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B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8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F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F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C4F93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A29A4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D5932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83F29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A3605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A4525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FD269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5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C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3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B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7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B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7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E0BD8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BE7C7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8D673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F3258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E9A5C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95183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A0F39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FB80F" w:rsidR="001835FB" w:rsidRPr="00DA1511" w:rsidRDefault="001B7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7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7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B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4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8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6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6D6AC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23A5E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B5C17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E424B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D76BC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1E647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91A9E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6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5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8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2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0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B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E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E6188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B5DCA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1063" w:rsidR="009A6C64" w:rsidRPr="00730585" w:rsidRDefault="001B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1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F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2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B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9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6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8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2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C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7023" w:rsidRPr="00B537C7" w:rsidRDefault="001B7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02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